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21" w:rsidRPr="00A875CA" w:rsidRDefault="00590121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lang w:val="en-US"/>
        </w:rPr>
      </w:pPr>
    </w:p>
    <w:p w:rsidR="00590121" w:rsidRPr="00A875CA" w:rsidRDefault="00590121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lang w:val="en-US"/>
        </w:rPr>
      </w:pPr>
      <w:r w:rsidRPr="00A875CA">
        <w:rPr>
          <w:rFonts w:ascii="Open Sans" w:eastAsia="Times New Roman" w:hAnsi="Open Sans" w:cs="Open Sans"/>
          <w:color w:val="000000"/>
          <w:lang w:val="en-US"/>
        </w:rPr>
        <w:t> </w:t>
      </w:r>
    </w:p>
    <w:p w:rsidR="00590121" w:rsidRPr="00A875CA" w:rsidRDefault="00590121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lang w:val="en-US"/>
        </w:rPr>
      </w:pPr>
      <w:r w:rsidRPr="00A875CA">
        <w:rPr>
          <w:rFonts w:ascii="Open Sans" w:eastAsia="Times New Roman" w:hAnsi="Open Sans" w:cs="Open Sans"/>
          <w:b/>
          <w:bCs/>
          <w:color w:val="000000"/>
          <w:lang w:val="en-US"/>
        </w:rPr>
        <w:t>Issue 42-43</w:t>
      </w:r>
    </w:p>
    <w:p w:rsidR="00590121" w:rsidRPr="00A875CA" w:rsidRDefault="00590121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lang w:val="en-US"/>
        </w:rPr>
      </w:pPr>
      <w:r w:rsidRPr="00A875CA">
        <w:rPr>
          <w:rFonts w:ascii="Open Sans" w:eastAsia="Times New Roman" w:hAnsi="Open Sans" w:cs="Open Sans"/>
          <w:b/>
          <w:bCs/>
          <w:color w:val="000000"/>
          <w:lang w:val="en-US"/>
        </w:rPr>
        <w:t>Autumn 2015</w:t>
      </w:r>
    </w:p>
    <w:p w:rsidR="00590121" w:rsidRPr="00A875CA" w:rsidRDefault="00590121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lang w:val="en-US"/>
        </w:rPr>
      </w:pPr>
      <w:r w:rsidRPr="00A875CA">
        <w:rPr>
          <w:rFonts w:ascii="Open Sans" w:eastAsia="Times New Roman" w:hAnsi="Open Sans" w:cs="Open Sans"/>
          <w:color w:val="000000"/>
          <w:lang w:val="en-US"/>
        </w:rPr>
        <w:t> </w:t>
      </w:r>
    </w:p>
    <w:p w:rsidR="00590121" w:rsidRPr="00A875CA" w:rsidRDefault="00590121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b/>
          <w:bCs/>
          <w:color w:val="000000"/>
          <w:lang w:val="en-US"/>
        </w:rPr>
      </w:pPr>
      <w:r w:rsidRPr="00A875CA">
        <w:rPr>
          <w:rFonts w:ascii="Open Sans" w:eastAsia="Times New Roman" w:hAnsi="Open Sans" w:cs="Open Sans"/>
          <w:b/>
          <w:bCs/>
          <w:color w:val="000000"/>
          <w:lang w:val="en-US"/>
        </w:rPr>
        <w:t xml:space="preserve">Table of contents | </w:t>
      </w:r>
      <w:bookmarkStart w:id="0" w:name="_GoBack"/>
      <w:r w:rsidRPr="00A875CA">
        <w:rPr>
          <w:rFonts w:ascii="Open Sans" w:eastAsia="Times New Roman" w:hAnsi="Open Sans" w:cs="Open Sans"/>
          <w:b/>
          <w:bCs/>
          <w:color w:val="000000"/>
          <w:lang w:val="en-US"/>
        </w:rPr>
        <w:t>Archaeology &amp; History in the Lebanon</w:t>
      </w:r>
      <w:bookmarkEnd w:id="0"/>
    </w:p>
    <w:p w:rsidR="00566CA9" w:rsidRPr="00A875CA" w:rsidRDefault="00566CA9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b/>
          <w:bCs/>
          <w:color w:val="000000"/>
          <w:lang w:val="en-US"/>
        </w:rPr>
      </w:pPr>
    </w:p>
    <w:tbl>
      <w:tblPr>
        <w:tblStyle w:val="TableGrid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9"/>
        <w:gridCol w:w="628"/>
      </w:tblGrid>
      <w:tr w:rsidR="00566CA9" w:rsidRPr="00B6618B" w:rsidTr="00B6618B">
        <w:tc>
          <w:tcPr>
            <w:tcW w:w="9613" w:type="dxa"/>
          </w:tcPr>
          <w:p w:rsidR="00566CA9" w:rsidRPr="00B6618B" w:rsidRDefault="00566CA9" w:rsidP="00B6618B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 xml:space="preserve">Claude </w:t>
            </w:r>
            <w:proofErr w:type="spellStart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Doumet-Serhal</w:t>
            </w:r>
            <w:proofErr w:type="spellEnd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, Special Assistant the British Museum, Honorary Senior Research Associate, University College London</w:t>
            </w:r>
          </w:p>
        </w:tc>
        <w:tc>
          <w:tcPr>
            <w:tcW w:w="594" w:type="dxa"/>
          </w:tcPr>
          <w:p w:rsidR="00566CA9" w:rsidRPr="00B6618B" w:rsidRDefault="00566CA9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</w:p>
        </w:tc>
      </w:tr>
      <w:tr w:rsidR="00566CA9" w:rsidRPr="00B6618B" w:rsidTr="00B6618B">
        <w:tc>
          <w:tcPr>
            <w:tcW w:w="9613" w:type="dxa"/>
          </w:tcPr>
          <w:p w:rsidR="00566CA9" w:rsidRPr="00B6618B" w:rsidRDefault="00566CA9" w:rsidP="00566CA9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Seal Impressions and Cylinder Seals from the Sidon 2013-2014 Season of</w:t>
            </w:r>
          </w:p>
        </w:tc>
        <w:tc>
          <w:tcPr>
            <w:tcW w:w="594" w:type="dxa"/>
          </w:tcPr>
          <w:p w:rsidR="00566CA9" w:rsidRPr="00B6618B" w:rsidRDefault="00566CA9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FC744E" w:rsidRPr="00B6618B" w:rsidTr="00B6618B">
        <w:tc>
          <w:tcPr>
            <w:tcW w:w="9613" w:type="dxa"/>
          </w:tcPr>
          <w:p w:rsidR="00FC744E" w:rsidRPr="00B6618B" w:rsidRDefault="00FC744E" w:rsidP="00566CA9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</w:tcPr>
          <w:p w:rsidR="00FC744E" w:rsidRPr="00B6618B" w:rsidRDefault="00FC744E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</w:p>
        </w:tc>
      </w:tr>
      <w:tr w:rsidR="00FC744E" w:rsidRPr="00B6618B" w:rsidTr="00B6618B">
        <w:tc>
          <w:tcPr>
            <w:tcW w:w="9613" w:type="dxa"/>
          </w:tcPr>
          <w:p w:rsidR="00FC744E" w:rsidRPr="00B6618B" w:rsidRDefault="00FC744E" w:rsidP="00FC744E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 xml:space="preserve">Vanessa </w:t>
            </w:r>
            <w:proofErr w:type="spellStart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Boschloos</w:t>
            </w:r>
            <w:proofErr w:type="spellEnd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,  Researcher, Royal Museums of Art and History, Brussels</w:t>
            </w:r>
          </w:p>
        </w:tc>
        <w:tc>
          <w:tcPr>
            <w:tcW w:w="594" w:type="dxa"/>
          </w:tcPr>
          <w:p w:rsidR="00FC744E" w:rsidRPr="00B6618B" w:rsidRDefault="00FC744E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</w:p>
        </w:tc>
      </w:tr>
      <w:tr w:rsidR="00FC744E" w:rsidRPr="00B6618B" w:rsidTr="00B6618B">
        <w:tc>
          <w:tcPr>
            <w:tcW w:w="9613" w:type="dxa"/>
          </w:tcPr>
          <w:p w:rsidR="00FC744E" w:rsidRPr="00B6618B" w:rsidRDefault="00FC744E" w:rsidP="00FC744E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Report on the Scarabs from the British Museum 2013 Excavations at Sidon College Site                           </w:t>
            </w:r>
          </w:p>
          <w:p w:rsidR="00FC744E" w:rsidRPr="00B6618B" w:rsidRDefault="00FC744E" w:rsidP="00566CA9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</w:tcPr>
          <w:p w:rsidR="00FC744E" w:rsidRPr="00B6618B" w:rsidRDefault="00FC744E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FC744E" w:rsidRPr="00B6618B" w:rsidTr="00B6618B">
        <w:tc>
          <w:tcPr>
            <w:tcW w:w="9613" w:type="dxa"/>
          </w:tcPr>
          <w:p w:rsidR="00FC744E" w:rsidRPr="00B6618B" w:rsidRDefault="00FC744E" w:rsidP="00566CA9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</w:tcPr>
          <w:p w:rsidR="00FC744E" w:rsidRPr="00B6618B" w:rsidRDefault="00FC744E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</w:p>
        </w:tc>
      </w:tr>
      <w:tr w:rsidR="00FC744E" w:rsidRPr="00B6618B" w:rsidTr="00B6618B">
        <w:tc>
          <w:tcPr>
            <w:tcW w:w="9613" w:type="dxa"/>
          </w:tcPr>
          <w:p w:rsidR="00FC744E" w:rsidRPr="00B6618B" w:rsidRDefault="00FC744E" w:rsidP="00FC744E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 xml:space="preserve">Dominique de </w:t>
            </w:r>
            <w:proofErr w:type="spellStart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Moulins</w:t>
            </w:r>
            <w:proofErr w:type="spellEnd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, Institute of Archaeology, University College London</w:t>
            </w:r>
          </w:p>
        </w:tc>
        <w:tc>
          <w:tcPr>
            <w:tcW w:w="594" w:type="dxa"/>
          </w:tcPr>
          <w:p w:rsidR="00FC744E" w:rsidRPr="00B6618B" w:rsidRDefault="00FC744E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</w:p>
        </w:tc>
      </w:tr>
      <w:tr w:rsidR="00FC744E" w:rsidRPr="00B6618B" w:rsidTr="00B6618B">
        <w:tc>
          <w:tcPr>
            <w:tcW w:w="9613" w:type="dxa"/>
          </w:tcPr>
          <w:p w:rsidR="00FC744E" w:rsidRPr="00B6618B" w:rsidRDefault="00FC744E" w:rsidP="00FC744E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Plant Remains from Middle Bronze  Age to Iron Age Samples of the College Site, Sidon                             </w:t>
            </w:r>
          </w:p>
          <w:p w:rsidR="00FC744E" w:rsidRPr="00B6618B" w:rsidRDefault="00FC744E" w:rsidP="00566CA9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</w:tcPr>
          <w:p w:rsidR="00FC744E" w:rsidRPr="00B6618B" w:rsidRDefault="00FC744E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GB"/>
              </w:rPr>
              <w:t>32</w:t>
            </w:r>
          </w:p>
        </w:tc>
      </w:tr>
      <w:tr w:rsidR="0022414C" w:rsidRPr="00B6618B" w:rsidTr="00B6618B">
        <w:tc>
          <w:tcPr>
            <w:tcW w:w="9613" w:type="dxa"/>
          </w:tcPr>
          <w:p w:rsidR="0022414C" w:rsidRPr="00B6618B" w:rsidRDefault="0022414C" w:rsidP="00FC744E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</w:tcPr>
          <w:p w:rsidR="0022414C" w:rsidRPr="00B6618B" w:rsidRDefault="0022414C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GB"/>
              </w:rPr>
            </w:pPr>
          </w:p>
        </w:tc>
      </w:tr>
      <w:tr w:rsidR="0022414C" w:rsidRPr="00B6618B" w:rsidTr="00B6618B">
        <w:tc>
          <w:tcPr>
            <w:tcW w:w="9613" w:type="dxa"/>
          </w:tcPr>
          <w:p w:rsidR="0022414C" w:rsidRPr="00B6618B" w:rsidRDefault="0022414C" w:rsidP="0022414C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 xml:space="preserve">Iva </w:t>
            </w:r>
            <w:proofErr w:type="spellStart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Chirpanlieva</w:t>
            </w:r>
            <w:proofErr w:type="spellEnd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Archéologue</w:t>
            </w:r>
            <w:proofErr w:type="spellEnd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chercheur</w:t>
            </w:r>
            <w:proofErr w:type="spellEnd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associé</w:t>
            </w:r>
            <w:proofErr w:type="spellEnd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laboratoire</w:t>
            </w:r>
            <w:proofErr w:type="spellEnd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 xml:space="preserve"> Orient       et </w:t>
            </w:r>
            <w:proofErr w:type="spellStart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Méditerranée</w:t>
            </w:r>
            <w:proofErr w:type="spellEnd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, CNRS, UMR 8167, Paris</w:t>
            </w:r>
          </w:p>
          <w:p w:rsidR="0022414C" w:rsidRPr="00B6618B" w:rsidRDefault="0022414C" w:rsidP="00FC744E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</w:tcPr>
          <w:p w:rsidR="0022414C" w:rsidRPr="00B6618B" w:rsidRDefault="0022414C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GB"/>
              </w:rPr>
            </w:pPr>
          </w:p>
        </w:tc>
      </w:tr>
      <w:tr w:rsidR="0022414C" w:rsidRPr="00B6618B" w:rsidTr="00B6618B">
        <w:tc>
          <w:tcPr>
            <w:tcW w:w="9613" w:type="dxa"/>
          </w:tcPr>
          <w:p w:rsidR="0022414C" w:rsidRPr="00B6618B" w:rsidRDefault="0022414C" w:rsidP="0022414C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Byblos à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l’époque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perse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Étude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céramiques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grecques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 de Byblos (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VIème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IVème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 siècle av. J.-C)           </w:t>
            </w:r>
          </w:p>
          <w:p w:rsidR="0022414C" w:rsidRPr="00B6618B" w:rsidRDefault="0022414C" w:rsidP="00FC744E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</w:tcPr>
          <w:p w:rsidR="0022414C" w:rsidRPr="00B6618B" w:rsidRDefault="0022414C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GB"/>
              </w:rPr>
            </w:pPr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55</w:t>
            </w:r>
          </w:p>
        </w:tc>
      </w:tr>
      <w:tr w:rsidR="0022414C" w:rsidRPr="00B6618B" w:rsidTr="00B6618B">
        <w:tc>
          <w:tcPr>
            <w:tcW w:w="9613" w:type="dxa"/>
          </w:tcPr>
          <w:p w:rsidR="0022414C" w:rsidRPr="00B6618B" w:rsidRDefault="0022414C" w:rsidP="0022414C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</w:tcPr>
          <w:p w:rsidR="0022414C" w:rsidRPr="00B6618B" w:rsidRDefault="0022414C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</w:p>
        </w:tc>
      </w:tr>
      <w:tr w:rsidR="0022414C" w:rsidRPr="00B6618B" w:rsidTr="00B6618B">
        <w:tc>
          <w:tcPr>
            <w:tcW w:w="9613" w:type="dxa"/>
          </w:tcPr>
          <w:p w:rsidR="00A875CA" w:rsidRPr="00B6618B" w:rsidRDefault="00A875CA" w:rsidP="00A875CA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 xml:space="preserve">Henri Charles </w:t>
            </w:r>
            <w:proofErr w:type="spellStart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Loffet</w:t>
            </w:r>
            <w:proofErr w:type="spellEnd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Docteur</w:t>
            </w:r>
            <w:proofErr w:type="spellEnd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égyptologie</w:t>
            </w:r>
            <w:proofErr w:type="spellEnd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, Paris</w:t>
            </w:r>
          </w:p>
          <w:p w:rsidR="0022414C" w:rsidRPr="00B6618B" w:rsidRDefault="0022414C" w:rsidP="0022414C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</w:tcPr>
          <w:p w:rsidR="0022414C" w:rsidRPr="00B6618B" w:rsidRDefault="0022414C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</w:p>
        </w:tc>
      </w:tr>
      <w:tr w:rsidR="0022414C" w:rsidRPr="00B6618B" w:rsidTr="00B6618B">
        <w:tc>
          <w:tcPr>
            <w:tcW w:w="9613" w:type="dxa"/>
          </w:tcPr>
          <w:p w:rsidR="00A875CA" w:rsidRPr="00B6618B" w:rsidRDefault="00A875CA" w:rsidP="00A875CA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Les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scarabées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autres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objets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d’une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 Collection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privée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libanaise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, la collection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choucai</w:t>
            </w:r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r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                            </w:t>
            </w:r>
          </w:p>
          <w:p w:rsidR="0022414C" w:rsidRPr="00B6618B" w:rsidRDefault="0022414C" w:rsidP="0022414C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</w:tcPr>
          <w:p w:rsidR="0022414C" w:rsidRPr="00B6618B" w:rsidRDefault="00A875CA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95</w:t>
            </w:r>
          </w:p>
        </w:tc>
      </w:tr>
      <w:tr w:rsidR="0022414C" w:rsidRPr="00B6618B" w:rsidTr="00B6618B">
        <w:tc>
          <w:tcPr>
            <w:tcW w:w="9613" w:type="dxa"/>
          </w:tcPr>
          <w:p w:rsidR="0022414C" w:rsidRPr="00B6618B" w:rsidRDefault="0022414C" w:rsidP="0022414C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</w:tcPr>
          <w:p w:rsidR="0022414C" w:rsidRPr="00B6618B" w:rsidRDefault="0022414C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</w:p>
        </w:tc>
      </w:tr>
      <w:tr w:rsidR="00A875CA" w:rsidRPr="00B6618B" w:rsidTr="00B6618B">
        <w:tc>
          <w:tcPr>
            <w:tcW w:w="9613" w:type="dxa"/>
          </w:tcPr>
          <w:p w:rsidR="00A875CA" w:rsidRPr="00B6618B" w:rsidRDefault="00A875CA" w:rsidP="00A875CA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 xml:space="preserve">Henri Charles </w:t>
            </w:r>
            <w:proofErr w:type="spellStart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Loffet</w:t>
            </w:r>
            <w:proofErr w:type="spellEnd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Docteur</w:t>
            </w:r>
            <w:proofErr w:type="spellEnd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égyptologie</w:t>
            </w:r>
            <w:proofErr w:type="spellEnd"/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, Paris</w:t>
            </w:r>
          </w:p>
        </w:tc>
        <w:tc>
          <w:tcPr>
            <w:tcW w:w="594" w:type="dxa"/>
          </w:tcPr>
          <w:p w:rsidR="00A875CA" w:rsidRPr="00B6618B" w:rsidRDefault="00A875CA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</w:p>
        </w:tc>
      </w:tr>
      <w:tr w:rsidR="00A875CA" w:rsidRPr="00B6618B" w:rsidTr="00B6618B">
        <w:tc>
          <w:tcPr>
            <w:tcW w:w="9613" w:type="dxa"/>
          </w:tcPr>
          <w:p w:rsidR="00A875CA" w:rsidRPr="00B6618B" w:rsidRDefault="00A875CA" w:rsidP="00A875CA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Une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 collection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privée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scarabées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autres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objets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égypto-levantins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, la collection </w:t>
            </w:r>
            <w:proofErr w:type="spellStart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>MouLy</w:t>
            </w:r>
            <w:proofErr w:type="spellEnd"/>
            <w:r w:rsidRPr="00B6618B"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  <w:t xml:space="preserve">                        </w:t>
            </w:r>
          </w:p>
        </w:tc>
        <w:tc>
          <w:tcPr>
            <w:tcW w:w="594" w:type="dxa"/>
          </w:tcPr>
          <w:p w:rsidR="00A875CA" w:rsidRPr="00B6618B" w:rsidRDefault="00A875CA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  <w:r w:rsidRPr="00B6618B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  <w:t>115</w:t>
            </w:r>
          </w:p>
        </w:tc>
      </w:tr>
      <w:tr w:rsidR="00A875CA" w:rsidRPr="00B6618B" w:rsidTr="00B6618B">
        <w:tc>
          <w:tcPr>
            <w:tcW w:w="9613" w:type="dxa"/>
          </w:tcPr>
          <w:p w:rsidR="00A875CA" w:rsidRPr="00B6618B" w:rsidRDefault="00A875CA" w:rsidP="0022414C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</w:tcPr>
          <w:p w:rsidR="00A875CA" w:rsidRPr="00B6618B" w:rsidRDefault="00A875CA" w:rsidP="00566CA9">
            <w:pPr>
              <w:jc w:val="righ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66CA9" w:rsidRPr="00A875CA" w:rsidRDefault="00566CA9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lang w:val="en-US"/>
        </w:rPr>
      </w:pPr>
    </w:p>
    <w:p w:rsidR="00590121" w:rsidRPr="00A875CA" w:rsidRDefault="00590121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lang w:val="en-US"/>
        </w:rPr>
      </w:pPr>
      <w:r w:rsidRPr="00A875CA">
        <w:rPr>
          <w:rFonts w:ascii="Open Sans" w:eastAsia="Times New Roman" w:hAnsi="Open Sans" w:cs="Open Sans"/>
          <w:color w:val="000000"/>
          <w:lang w:val="en-US"/>
        </w:rPr>
        <w:t> </w:t>
      </w:r>
    </w:p>
    <w:p w:rsidR="00590121" w:rsidRPr="00A875CA" w:rsidRDefault="00590121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lang w:val="en-US"/>
        </w:rPr>
      </w:pPr>
      <w:r w:rsidRPr="00A875CA">
        <w:rPr>
          <w:rFonts w:ascii="Open Sans" w:eastAsia="Times New Roman" w:hAnsi="Open Sans" w:cs="Open Sans"/>
          <w:color w:val="000000"/>
          <w:lang w:val="en-US"/>
        </w:rPr>
        <w:lastRenderedPageBreak/>
        <w:t> </w:t>
      </w:r>
    </w:p>
    <w:p w:rsidR="00590121" w:rsidRPr="00A875CA" w:rsidRDefault="00590121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lang w:val="en-US"/>
        </w:rPr>
      </w:pPr>
      <w:r w:rsidRPr="00A875CA">
        <w:rPr>
          <w:rFonts w:ascii="Open Sans" w:eastAsia="Times New Roman" w:hAnsi="Open Sans" w:cs="Open Sans"/>
          <w:color w:val="000000"/>
          <w:lang w:val="en-US"/>
        </w:rPr>
        <w:t> </w:t>
      </w:r>
    </w:p>
    <w:p w:rsidR="00590121" w:rsidRPr="00A875CA" w:rsidRDefault="00590121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lang w:val="en-US"/>
        </w:rPr>
      </w:pPr>
      <w:r w:rsidRPr="00A875CA">
        <w:rPr>
          <w:rFonts w:ascii="Open Sans" w:eastAsia="Times New Roman" w:hAnsi="Open Sans" w:cs="Open Sans"/>
          <w:color w:val="000000"/>
          <w:lang w:val="en-US"/>
        </w:rPr>
        <w:t> </w:t>
      </w:r>
    </w:p>
    <w:p w:rsidR="00590121" w:rsidRPr="00A875CA" w:rsidRDefault="00590121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lang w:val="en-US"/>
        </w:rPr>
      </w:pPr>
      <w:r w:rsidRPr="00A875CA">
        <w:rPr>
          <w:rFonts w:ascii="Open Sans" w:eastAsia="Times New Roman" w:hAnsi="Open Sans" w:cs="Open Sans"/>
          <w:color w:val="000000"/>
          <w:lang w:val="en-US"/>
        </w:rPr>
        <w:t> </w:t>
      </w:r>
    </w:p>
    <w:p w:rsidR="00590121" w:rsidRPr="00A875CA" w:rsidRDefault="00590121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lang w:val="en-US"/>
        </w:rPr>
      </w:pPr>
      <w:r w:rsidRPr="00A875CA">
        <w:rPr>
          <w:rFonts w:ascii="Open Sans" w:eastAsia="Times New Roman" w:hAnsi="Open Sans" w:cs="Open Sans"/>
          <w:color w:val="000000"/>
          <w:lang w:val="en-GB"/>
        </w:rPr>
        <w:t> </w:t>
      </w:r>
    </w:p>
    <w:p w:rsidR="00590121" w:rsidRPr="00A875CA" w:rsidRDefault="00590121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lang w:val="en-US"/>
        </w:rPr>
      </w:pPr>
      <w:r w:rsidRPr="00A875CA">
        <w:rPr>
          <w:rFonts w:ascii="Open Sans" w:eastAsia="Times New Roman" w:hAnsi="Open Sans" w:cs="Open Sans"/>
          <w:color w:val="000000"/>
          <w:lang w:val="en-GB"/>
        </w:rPr>
        <w:t> </w:t>
      </w:r>
    </w:p>
    <w:p w:rsidR="00590121" w:rsidRPr="00A875CA" w:rsidRDefault="00590121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lang w:val="en-US"/>
        </w:rPr>
      </w:pPr>
      <w:r w:rsidRPr="00A875CA">
        <w:rPr>
          <w:rFonts w:ascii="Open Sans" w:eastAsia="Times New Roman" w:hAnsi="Open Sans" w:cs="Open Sans"/>
          <w:color w:val="000000"/>
          <w:lang w:val="en-US"/>
        </w:rPr>
        <w:t> </w:t>
      </w:r>
    </w:p>
    <w:p w:rsidR="00590121" w:rsidRPr="00A875CA" w:rsidRDefault="00590121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lang w:val="en-US"/>
        </w:rPr>
      </w:pPr>
      <w:r w:rsidRPr="00A875CA">
        <w:rPr>
          <w:rFonts w:ascii="Open Sans" w:eastAsia="Times New Roman" w:hAnsi="Open Sans" w:cs="Open Sans"/>
          <w:color w:val="000000"/>
          <w:lang w:val="en-US"/>
        </w:rPr>
        <w:t> </w:t>
      </w:r>
    </w:p>
    <w:p w:rsidR="00590121" w:rsidRPr="00A875CA" w:rsidRDefault="00590121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lang w:val="en-US"/>
        </w:rPr>
      </w:pPr>
      <w:r w:rsidRPr="00A875CA">
        <w:rPr>
          <w:rFonts w:ascii="Open Sans" w:eastAsia="Times New Roman" w:hAnsi="Open Sans" w:cs="Open Sans"/>
          <w:color w:val="000000"/>
          <w:lang w:val="en-US"/>
        </w:rPr>
        <w:t> </w:t>
      </w:r>
    </w:p>
    <w:p w:rsidR="00590121" w:rsidRPr="00A875CA" w:rsidRDefault="00590121" w:rsidP="00A875CA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  <w:lang w:val="en-US"/>
        </w:rPr>
      </w:pPr>
      <w:r w:rsidRPr="00A875CA">
        <w:rPr>
          <w:rFonts w:ascii="Open Sans" w:eastAsia="Times New Roman" w:hAnsi="Open Sans" w:cs="Open Sans"/>
          <w:color w:val="000000"/>
          <w:lang w:val="en-US"/>
        </w:rPr>
        <w:t> </w:t>
      </w:r>
    </w:p>
    <w:p w:rsidR="008238DB" w:rsidRPr="00A875CA" w:rsidRDefault="008238DB">
      <w:pPr>
        <w:rPr>
          <w:rFonts w:ascii="Open Sans" w:hAnsi="Open Sans" w:cs="Open Sans"/>
        </w:rPr>
      </w:pPr>
    </w:p>
    <w:sectPr w:rsidR="008238DB" w:rsidRPr="00A875CA" w:rsidSect="00566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055E"/>
    <w:multiLevelType w:val="multilevel"/>
    <w:tmpl w:val="3DC2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20AA8"/>
    <w:multiLevelType w:val="multilevel"/>
    <w:tmpl w:val="EF38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21"/>
    <w:rsid w:val="0022414C"/>
    <w:rsid w:val="00566CA9"/>
    <w:rsid w:val="00590121"/>
    <w:rsid w:val="008238DB"/>
    <w:rsid w:val="00A875CA"/>
    <w:rsid w:val="00AE3D6D"/>
    <w:rsid w:val="00B6618B"/>
    <w:rsid w:val="00D62A77"/>
    <w:rsid w:val="00F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3">
    <w:name w:val="heading 3"/>
    <w:basedOn w:val="Normal"/>
    <w:link w:val="Heading3Char"/>
    <w:uiPriority w:val="9"/>
    <w:qFormat/>
    <w:rsid w:val="00590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01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bject">
    <w:name w:val="subject"/>
    <w:basedOn w:val="DefaultParagraphFont"/>
    <w:rsid w:val="00590121"/>
  </w:style>
  <w:style w:type="character" w:customStyle="1" w:styleId="lozenge-static">
    <w:name w:val="lozenge-static"/>
    <w:basedOn w:val="DefaultParagraphFont"/>
    <w:rsid w:val="00590121"/>
  </w:style>
  <w:style w:type="character" w:styleId="Hyperlink">
    <w:name w:val="Hyperlink"/>
    <w:basedOn w:val="DefaultParagraphFont"/>
    <w:uiPriority w:val="99"/>
    <w:semiHidden/>
    <w:unhideWhenUsed/>
    <w:rsid w:val="005901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0121"/>
  </w:style>
  <w:style w:type="character" w:customStyle="1" w:styleId="ampm">
    <w:name w:val="ampm"/>
    <w:basedOn w:val="DefaultParagraphFont"/>
    <w:rsid w:val="00590121"/>
  </w:style>
  <w:style w:type="paragraph" w:customStyle="1" w:styleId="yiv1912217987msonormal">
    <w:name w:val="yiv1912217987msonormal"/>
    <w:basedOn w:val="Normal"/>
    <w:rsid w:val="0059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66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3">
    <w:name w:val="heading 3"/>
    <w:basedOn w:val="Normal"/>
    <w:link w:val="Heading3Char"/>
    <w:uiPriority w:val="9"/>
    <w:qFormat/>
    <w:rsid w:val="00590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01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bject">
    <w:name w:val="subject"/>
    <w:basedOn w:val="DefaultParagraphFont"/>
    <w:rsid w:val="00590121"/>
  </w:style>
  <w:style w:type="character" w:customStyle="1" w:styleId="lozenge-static">
    <w:name w:val="lozenge-static"/>
    <w:basedOn w:val="DefaultParagraphFont"/>
    <w:rsid w:val="00590121"/>
  </w:style>
  <w:style w:type="character" w:styleId="Hyperlink">
    <w:name w:val="Hyperlink"/>
    <w:basedOn w:val="DefaultParagraphFont"/>
    <w:uiPriority w:val="99"/>
    <w:semiHidden/>
    <w:unhideWhenUsed/>
    <w:rsid w:val="005901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0121"/>
  </w:style>
  <w:style w:type="character" w:customStyle="1" w:styleId="ampm">
    <w:name w:val="ampm"/>
    <w:basedOn w:val="DefaultParagraphFont"/>
    <w:rsid w:val="00590121"/>
  </w:style>
  <w:style w:type="paragraph" w:customStyle="1" w:styleId="yiv1912217987msonormal">
    <w:name w:val="yiv1912217987msonormal"/>
    <w:basedOn w:val="Normal"/>
    <w:rsid w:val="0059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66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615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39277398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21165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20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2826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6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7</cp:revision>
  <dcterms:created xsi:type="dcterms:W3CDTF">2015-09-07T12:14:00Z</dcterms:created>
  <dcterms:modified xsi:type="dcterms:W3CDTF">2015-09-08T15:44:00Z</dcterms:modified>
</cp:coreProperties>
</file>